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Директору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МКП «Ростгорсвет»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(Инициалы, фамилия)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(Ф.И.О., должность работника с указанием отдела)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фактах обращения в целях склонения работника учреждения к совершению коррупционных правонарушений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ст. 9 Федерального закона от 25.12.2008 № 273-ФЗ «О противодействии коррупции» уведомляю о факте обращения ко мне (указать дату) в целях склонения к совершению коррупционных правонарушений, а именно ___________________________________________</w:t>
      </w:r>
    </w:p>
    <w:p>
      <w:pPr>
        <w:pStyle w:val="Normal"/>
        <w:spacing w:before="0" w:after="0"/>
        <w:ind w:left="354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указываются все известные данные обратившегося лица (Ф.И. O, должность)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ind w:firstLine="283" w:left="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наименование юридического лица в интересах которого осуществлялись противоправные действия и пр.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Указанные действия произошли при следующих обстоятельствах: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ind w:left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кратко описать факт обращения, перечислить действия лица, обратившегося к работнику,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120"/>
        <w:ind w:left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указать иные сведения, которыми располагает работник, относительно факта обращения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__________________________________________________________________________________________________________</w:t>
      </w:r>
    </w:p>
    <w:p>
      <w:pPr>
        <w:pStyle w:val="Normal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поступившим обращением мной _________________________</w:t>
      </w:r>
    </w:p>
    <w:p>
      <w:pPr>
        <w:pStyle w:val="Normal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описать характер действий работника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____________________________________________________________________________________________________________</w:t>
      </w:r>
    </w:p>
    <w:p>
      <w:pPr>
        <w:pStyle w:val="Normal"/>
        <w:ind w:left="269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в сложившейся ситуации, отразить информацию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___________________________________________________________________________________________________________</w:t>
      </w:r>
    </w:p>
    <w:p>
      <w:pPr>
        <w:pStyle w:val="Normal"/>
        <w:ind w:left="141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об отказе (согласии) принять предложение лица о совершении коррупционного правонарушения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«______» ___________ 20  г    ______________________  __________________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(дата)                                                               (подпись)                                                   (Ф.И.О. работника)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зарегистрировано в журнале: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«______» ___________ 20  г    № _____________  ________________________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</w:t>
      </w:r>
      <w:r>
        <w:rPr>
          <w:rFonts w:cs="Times New Roman" w:ascii="Times New Roman" w:hAnsi="Times New Roman"/>
          <w:sz w:val="16"/>
          <w:szCs w:val="16"/>
        </w:rPr>
        <w:t>(дата регистрации уведомления)                                                                                                  (Ф.И.О. ответственного лица)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35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LibreOffice/25.2.4.3$Windows_X86_64 LibreOffice_project/33e196637044ead23f5c3226cde09b47731f7e27</Application>
  <AppVersion>15.0000</AppVersion>
  <Pages>1</Pages>
  <Words>163</Words>
  <Characters>1860</Characters>
  <CharactersWithSpaces>2265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2025-03-19T08:30:00Z</dcterms:created>
  <dc:creator>yatsenko_v</dc:creator>
  <dc:description/>
  <dc:language>ru-RU</dc:language>
  <cp:lastModifiedBy/>
  <dcterms:modified xsi:type="dcterms:W3CDTF">2025-06-26T14:33:35Z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